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445F" w14:textId="77777777" w:rsidR="00C665BC" w:rsidRDefault="006B7C10" w:rsidP="002F60A4">
      <w:pPr>
        <w:jc w:val="center"/>
        <w:rPr>
          <w:b/>
          <w:bCs/>
          <w:sz w:val="28"/>
          <w:szCs w:val="28"/>
        </w:rPr>
      </w:pPr>
      <w:r w:rsidRPr="002F60A4">
        <w:rPr>
          <w:b/>
          <w:bCs/>
          <w:sz w:val="28"/>
          <w:szCs w:val="28"/>
        </w:rPr>
        <w:t xml:space="preserve">Formulář doporučujícího posouzení </w:t>
      </w:r>
    </w:p>
    <w:p w14:paraId="06A807A6" w14:textId="2A88EEA7" w:rsidR="0034059A" w:rsidRPr="002F60A4" w:rsidRDefault="00927B1A" w:rsidP="002F60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odborného </w:t>
      </w:r>
      <w:r w:rsidR="006B7C10" w:rsidRPr="002F60A4">
        <w:rPr>
          <w:b/>
          <w:bCs/>
          <w:sz w:val="28"/>
          <w:szCs w:val="28"/>
        </w:rPr>
        <w:t>lékaře / klinického psychologa</w:t>
      </w:r>
    </w:p>
    <w:p w14:paraId="67E13599" w14:textId="498E81A9" w:rsidR="006B7C10" w:rsidRPr="002F60A4" w:rsidRDefault="006B7C10" w:rsidP="002F60A4">
      <w:pPr>
        <w:jc w:val="center"/>
        <w:rPr>
          <w:sz w:val="28"/>
          <w:szCs w:val="28"/>
        </w:rPr>
      </w:pPr>
      <w:r w:rsidRPr="002F60A4">
        <w:rPr>
          <w:sz w:val="28"/>
          <w:szCs w:val="28"/>
        </w:rPr>
        <w:t>Příloha k žádosti o odklad školní docházky</w:t>
      </w:r>
    </w:p>
    <w:p w14:paraId="0046D629" w14:textId="77777777" w:rsidR="001F0829" w:rsidRDefault="001F0829"/>
    <w:p w14:paraId="610F785C" w14:textId="77777777" w:rsidR="00927B1A" w:rsidRDefault="00927B1A"/>
    <w:p w14:paraId="05B92F4C" w14:textId="17C92DE3" w:rsidR="000E3C52" w:rsidRDefault="000E3C52">
      <w:r>
        <w:t>Jméno a příjmení dítěte:</w:t>
      </w:r>
      <w:r w:rsidR="001B26DB">
        <w:t xml:space="preserve"> </w:t>
      </w:r>
      <w:r>
        <w:tab/>
      </w:r>
      <w:r>
        <w:tab/>
      </w:r>
    </w:p>
    <w:p w14:paraId="6C71373B" w14:textId="77777777" w:rsidR="001F0829" w:rsidRDefault="001F0829"/>
    <w:p w14:paraId="38E8A448" w14:textId="46C92182" w:rsidR="000E3C52" w:rsidRDefault="000E3C52">
      <w:r>
        <w:t>Datum narození dítěte:</w:t>
      </w:r>
    </w:p>
    <w:p w14:paraId="73440B8C" w14:textId="77777777" w:rsidR="001F0829" w:rsidRDefault="001F0829"/>
    <w:p w14:paraId="34976958" w14:textId="4E60D123" w:rsidR="000E3C52" w:rsidRDefault="000E3C52">
      <w:r>
        <w:t>Trvalý pobyt dítěte (v případě, že ho nemá, tak místo pobytu):</w:t>
      </w:r>
    </w:p>
    <w:p w14:paraId="4DBF1CB6" w14:textId="77777777" w:rsidR="000E3C52" w:rsidRDefault="000E3C52"/>
    <w:p w14:paraId="7656ADCF" w14:textId="77777777" w:rsidR="000E3C52" w:rsidRDefault="000E3C52"/>
    <w:p w14:paraId="6271D52E" w14:textId="1BF21B22" w:rsidR="000E3C52" w:rsidRDefault="000E3C52">
      <w:r w:rsidRPr="001B26DB">
        <w:rPr>
          <w:b/>
          <w:bCs/>
          <w:u w:val="single"/>
        </w:rPr>
        <w:t>Důvod, pro který zdravotní stav dítěte dlouhodobě neumožňuje jeho účast ve vyučování:</w:t>
      </w:r>
    </w:p>
    <w:p w14:paraId="221D1F23" w14:textId="77777777" w:rsidR="000E3C52" w:rsidRDefault="000E3C52"/>
    <w:p w14:paraId="4065A374" w14:textId="77777777" w:rsidR="00CC149F" w:rsidRDefault="00CC149F"/>
    <w:p w14:paraId="04BE250B" w14:textId="77777777" w:rsidR="000E3C52" w:rsidRDefault="000E3C52"/>
    <w:p w14:paraId="48E4B613" w14:textId="1685AA61" w:rsidR="000E3C52" w:rsidRDefault="001B26DB">
      <w:r>
        <w:t>Předpokládaná d</w:t>
      </w:r>
      <w:r w:rsidR="000E3C52">
        <w:t>oba, po kterou není nebo nebude možná účast ve vyučování:</w:t>
      </w:r>
    </w:p>
    <w:p w14:paraId="3BB62018" w14:textId="77777777" w:rsidR="000E3C52" w:rsidRDefault="000E3C52"/>
    <w:p w14:paraId="298F47C9" w14:textId="77777777" w:rsidR="00CC149F" w:rsidRDefault="00CC149F"/>
    <w:p w14:paraId="3B69ED45" w14:textId="77777777" w:rsidR="00CC149F" w:rsidRDefault="00CC149F"/>
    <w:p w14:paraId="16ACF763" w14:textId="1ACCA76E" w:rsidR="000E3C52" w:rsidRDefault="000E3C52">
      <w:r>
        <w:t>Specializace lékaře</w:t>
      </w:r>
      <w:r w:rsidR="00AF1D68">
        <w:t>, který vydává doporučující posouzení (v případě klinického psychologa není nutná specializace nebo informace, že jej vydal kl</w:t>
      </w:r>
      <w:r w:rsidR="003660D3">
        <w:t>inický psycholog):</w:t>
      </w:r>
    </w:p>
    <w:p w14:paraId="07E7A71E" w14:textId="77777777" w:rsidR="003660D3" w:rsidRDefault="003660D3"/>
    <w:p w14:paraId="70E5B7D0" w14:textId="77777777" w:rsidR="00CC149F" w:rsidRDefault="00CC149F"/>
    <w:p w14:paraId="523E3A2F" w14:textId="44EA705F" w:rsidR="003660D3" w:rsidRDefault="003660D3">
      <w:r>
        <w:t>Kontaktní údaje lékaře / klinického psychologa (jméno a příjmení, adresa, telefon):</w:t>
      </w:r>
    </w:p>
    <w:p w14:paraId="2CB0C1B1" w14:textId="77777777" w:rsidR="003660D3" w:rsidRDefault="003660D3"/>
    <w:p w14:paraId="6274E911" w14:textId="77777777" w:rsidR="00CC149F" w:rsidRDefault="00CC149F"/>
    <w:p w14:paraId="618C064A" w14:textId="6D6BFA79" w:rsidR="003660D3" w:rsidRDefault="007E0E70">
      <w:r>
        <w:t>Datum vydání doporučujícího posouzení:</w:t>
      </w:r>
    </w:p>
    <w:p w14:paraId="630D7665" w14:textId="77777777" w:rsidR="007E0E70" w:rsidRDefault="007E0E70"/>
    <w:p w14:paraId="32CF2E1E" w14:textId="7B45EFFC" w:rsidR="00CC149F" w:rsidRDefault="007E0E70">
      <w:r>
        <w:t>Podpis lékaře / klinického psychologa:</w:t>
      </w:r>
      <w:r w:rsidR="000E3C52">
        <w:tab/>
      </w:r>
      <w:r w:rsidR="000E3C52">
        <w:tab/>
      </w:r>
      <w:r w:rsidR="000E3C52">
        <w:tab/>
      </w:r>
      <w:r w:rsidR="000E3C52">
        <w:tab/>
      </w:r>
      <w:r w:rsidR="000E3C52">
        <w:tab/>
      </w:r>
      <w:r w:rsidR="000E3C52">
        <w:tab/>
      </w:r>
      <w:r w:rsidR="000E3C52">
        <w:tab/>
      </w:r>
    </w:p>
    <w:sectPr w:rsidR="00CC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AD"/>
    <w:rsid w:val="000E3C52"/>
    <w:rsid w:val="001936AD"/>
    <w:rsid w:val="001B26DB"/>
    <w:rsid w:val="001F0829"/>
    <w:rsid w:val="002F60A4"/>
    <w:rsid w:val="0034059A"/>
    <w:rsid w:val="00356E5A"/>
    <w:rsid w:val="003660D3"/>
    <w:rsid w:val="006B7C10"/>
    <w:rsid w:val="007E0E70"/>
    <w:rsid w:val="00927B1A"/>
    <w:rsid w:val="0093031B"/>
    <w:rsid w:val="009D30B2"/>
    <w:rsid w:val="00AF1D68"/>
    <w:rsid w:val="00B9192D"/>
    <w:rsid w:val="00C665BC"/>
    <w:rsid w:val="00C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2A0B"/>
  <w15:chartTrackingRefBased/>
  <w15:docId w15:val="{5660C9C4-5E56-4D96-9F93-582FDD0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6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6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6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6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6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6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6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6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6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6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Poláková</dc:creator>
  <cp:keywords/>
  <dc:description/>
  <cp:lastModifiedBy>Ingrid Štroblová</cp:lastModifiedBy>
  <cp:revision>13</cp:revision>
  <dcterms:created xsi:type="dcterms:W3CDTF">2025-10-29T11:21:00Z</dcterms:created>
  <dcterms:modified xsi:type="dcterms:W3CDTF">2025-10-30T08:06:00Z</dcterms:modified>
</cp:coreProperties>
</file>